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241" w:rsidRDefault="00D21241">
      <w:bookmarkStart w:id="0" w:name="_GoBack"/>
      <w:bookmarkEnd w:id="0"/>
    </w:p>
    <w:p w:rsidR="00D21241" w:rsidRPr="00D21241" w:rsidRDefault="00D21241" w:rsidP="00D21241">
      <w:pPr>
        <w:spacing w:after="200" w:line="276" w:lineRule="auto"/>
        <w:rPr>
          <w:rFonts w:ascii="Calibri" w:eastAsia="Calibri" w:hAnsi="Calibri" w:cs="Times New Roman"/>
          <w:lang w:val="en-IE"/>
        </w:rPr>
      </w:pPr>
      <w:r w:rsidRPr="00D21241">
        <w:rPr>
          <w:rFonts w:ascii="Times New Roman" w:eastAsia="Calibri" w:hAnsi="Times New Roman" w:cs="Times New Roman"/>
          <w:noProof/>
          <w:lang w:eastAsia="en-GB"/>
        </w:rPr>
        <w:drawing>
          <wp:inline distT="0" distB="0" distL="0" distR="0" wp14:anchorId="56106DBC" wp14:editId="4F4E9C23">
            <wp:extent cx="1428750" cy="876300"/>
            <wp:effectExtent l="0" t="0" r="0" b="0"/>
            <wp:docPr id="1" name="Picture 1" descr="showjumpingireland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owjumpingireland[1]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1241">
        <w:rPr>
          <w:rFonts w:ascii="Calibri" w:eastAsia="Calibri" w:hAnsi="Calibri" w:cs="Times New Roman"/>
          <w:lang w:val="en-IE"/>
        </w:rPr>
        <w:tab/>
      </w:r>
      <w:r w:rsidRPr="00D21241">
        <w:rPr>
          <w:rFonts w:ascii="Calibri" w:eastAsia="Calibri" w:hAnsi="Calibri" w:cs="Times New Roman"/>
          <w:lang w:val="en-IE"/>
        </w:rPr>
        <w:tab/>
      </w:r>
      <w:r w:rsidRPr="00D21241">
        <w:rPr>
          <w:rFonts w:ascii="Calibri" w:eastAsia="Calibri" w:hAnsi="Calibri" w:cs="Times New Roman"/>
          <w:lang w:val="en-IE"/>
        </w:rPr>
        <w:tab/>
      </w:r>
      <w:r w:rsidRPr="00D21241">
        <w:rPr>
          <w:rFonts w:ascii="Calibri" w:eastAsia="Calibri" w:hAnsi="Calibri" w:cs="Times New Roman"/>
          <w:lang w:val="en-IE"/>
        </w:rPr>
        <w:tab/>
      </w:r>
      <w:r w:rsidRPr="00D21241">
        <w:rPr>
          <w:rFonts w:ascii="Calibri" w:eastAsia="Calibri" w:hAnsi="Calibri" w:cs="Times New Roman"/>
          <w:lang w:val="en-IE"/>
        </w:rPr>
        <w:tab/>
        <w:t xml:space="preserve">                       </w:t>
      </w:r>
    </w:p>
    <w:p w:rsidR="00D21241" w:rsidRDefault="00D21241" w:rsidP="00D21241">
      <w:r w:rsidRPr="00D21241">
        <w:rPr>
          <w:rFonts w:ascii="Corbel" w:eastAsia="Calibri" w:hAnsi="Corbel" w:cs="Times New Roman"/>
          <w:b/>
          <w:color w:val="385623" w:themeColor="accent6" w:themeShade="80"/>
          <w:lang w:val="en-IE"/>
        </w:rPr>
        <w:t>Ulster Region</w:t>
      </w:r>
      <w:r w:rsidRPr="00D21241">
        <w:rPr>
          <w:rFonts w:ascii="Calibri" w:eastAsia="Calibri" w:hAnsi="Calibri" w:cs="Times New Roman"/>
          <w:lang w:val="en-IE"/>
        </w:rPr>
        <w:tab/>
      </w:r>
    </w:p>
    <w:p w:rsidR="00A979B9" w:rsidRDefault="00A245E2">
      <w:r>
        <w:t>RUAS Qualifier Results- Cavan Equestrian 19/3/16</w:t>
      </w:r>
    </w:p>
    <w:p w:rsidR="00A245E2" w:rsidRDefault="00A245E2">
      <w:r>
        <w:t>Amateurs:</w:t>
      </w:r>
    </w:p>
    <w:tbl>
      <w:tblPr>
        <w:tblW w:w="14595" w:type="dxa"/>
        <w:tblInd w:w="93" w:type="dxa"/>
        <w:tblLook w:val="04A0" w:firstRow="1" w:lastRow="0" w:firstColumn="1" w:lastColumn="0" w:noHBand="0" w:noVBand="1"/>
      </w:tblPr>
      <w:tblGrid>
        <w:gridCol w:w="805"/>
        <w:gridCol w:w="3540"/>
        <w:gridCol w:w="3540"/>
        <w:gridCol w:w="3540"/>
        <w:gridCol w:w="788"/>
        <w:gridCol w:w="762"/>
        <w:gridCol w:w="760"/>
        <w:gridCol w:w="860"/>
      </w:tblGrid>
      <w:tr w:rsidR="00A245E2" w:rsidRPr="00A245E2" w:rsidTr="00A52275">
        <w:trPr>
          <w:trHeight w:val="60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Place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Owner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Name of Horse / Pony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Rider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Points Won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Faults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Time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Prize Money</w:t>
            </w:r>
          </w:p>
        </w:tc>
      </w:tr>
      <w:tr w:rsidR="00A245E2" w:rsidRPr="00A245E2" w:rsidTr="00A52275">
        <w:trPr>
          <w:trHeight w:val="499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bookmarkStart w:id="1" w:name="_Hlk352064063"/>
            <w:r w:rsidRPr="00A245E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A245E2">
              <w:rPr>
                <w:rFonts w:ascii="Calibri" w:eastAsia="Times New Roman" w:hAnsi="Calibri" w:cs="Times New Roman"/>
                <w:color w:val="000000"/>
                <w:sz w:val="24"/>
                <w:szCs w:val="24"/>
                <w:vertAlign w:val="superscript"/>
                <w:lang w:val="en-US"/>
              </w:rPr>
              <w:t>st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Andy </w:t>
            </w:r>
            <w:proofErr w:type="spellStart"/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Fearon’s</w:t>
            </w:r>
            <w:proofErr w:type="spellEnd"/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Ballrennett</w:t>
            </w:r>
            <w:proofErr w:type="spellEnd"/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Lady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(Niamh Kelly)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36.36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</w:tr>
      <w:tr w:rsidR="00A245E2" w:rsidRPr="00A245E2" w:rsidTr="00A52275">
        <w:trPr>
          <w:trHeight w:val="499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A245E2">
              <w:rPr>
                <w:rFonts w:ascii="Calibri" w:eastAsia="Times New Roman" w:hAnsi="Calibri" w:cs="Times New Roman"/>
                <w:color w:val="000000"/>
                <w:sz w:val="24"/>
                <w:szCs w:val="24"/>
                <w:vertAlign w:val="superscript"/>
                <w:lang w:val="en-US"/>
              </w:rPr>
              <w:t>nd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Alexandra Bailey’s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Callie LVS Z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(Alexandra Bailey)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38.39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</w:tr>
      <w:tr w:rsidR="00A245E2" w:rsidRPr="00A245E2" w:rsidTr="00A52275">
        <w:trPr>
          <w:trHeight w:val="499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A245E2">
              <w:rPr>
                <w:rFonts w:ascii="Calibri" w:eastAsia="Times New Roman" w:hAnsi="Calibri" w:cs="Times New Roman"/>
                <w:color w:val="000000"/>
                <w:sz w:val="24"/>
                <w:szCs w:val="24"/>
                <w:vertAlign w:val="superscript"/>
                <w:lang w:val="en-US"/>
              </w:rPr>
              <w:t>rd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Sean Kennedy’s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Zandor</w:t>
            </w:r>
            <w:proofErr w:type="spellEnd"/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(Sean Kennedy)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38.53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</w:tr>
      <w:tr w:rsidR="00A245E2" w:rsidRPr="00A245E2" w:rsidTr="00A52275">
        <w:trPr>
          <w:trHeight w:val="499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4</w:t>
            </w:r>
            <w:r w:rsidRPr="00A245E2">
              <w:rPr>
                <w:rFonts w:ascii="Calibri" w:eastAsia="Times New Roman" w:hAnsi="Calibri" w:cs="Times New Roman"/>
                <w:color w:val="000000"/>
                <w:sz w:val="24"/>
                <w:szCs w:val="24"/>
                <w:vertAlign w:val="superscript"/>
                <w:lang w:val="en-US"/>
              </w:rPr>
              <w:t>th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James </w:t>
            </w:r>
            <w:proofErr w:type="spellStart"/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Kernan’s</w:t>
            </w:r>
            <w:proofErr w:type="spellEnd"/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Vinday</w:t>
            </w:r>
            <w:proofErr w:type="spellEnd"/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(Margaret Fullerton)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45.28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</w:tr>
      <w:tr w:rsidR="00A245E2" w:rsidRPr="00A245E2" w:rsidTr="00A52275">
        <w:trPr>
          <w:trHeight w:val="499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5</w:t>
            </w:r>
            <w:r w:rsidRPr="00A245E2">
              <w:rPr>
                <w:rFonts w:ascii="Calibri" w:eastAsia="Times New Roman" w:hAnsi="Calibri" w:cs="Times New Roman"/>
                <w:color w:val="000000"/>
                <w:sz w:val="24"/>
                <w:szCs w:val="24"/>
                <w:vertAlign w:val="superscript"/>
                <w:lang w:val="en-US"/>
              </w:rPr>
              <w:t>th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Jim </w:t>
            </w:r>
            <w:proofErr w:type="spellStart"/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Maneely’s</w:t>
            </w:r>
            <w:proofErr w:type="spellEnd"/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Legga</w:t>
            </w:r>
            <w:proofErr w:type="spellEnd"/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Chocolate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(Jim Maneely)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40.33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</w:tr>
      <w:bookmarkEnd w:id="1"/>
      <w:tr w:rsidR="00A245E2" w:rsidRPr="00A245E2" w:rsidTr="00A52275">
        <w:trPr>
          <w:trHeight w:val="499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A245E2">
              <w:rPr>
                <w:rFonts w:ascii="Calibri" w:eastAsia="Times New Roman" w:hAnsi="Calibri" w:cs="Times New Roman"/>
                <w:color w:val="000000"/>
                <w:sz w:val="24"/>
                <w:szCs w:val="24"/>
                <w:vertAlign w:val="superscript"/>
                <w:lang w:val="en-US"/>
              </w:rPr>
              <w:t>th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Lynn Kelly’s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Donaghmore</w:t>
            </w:r>
            <w:proofErr w:type="spellEnd"/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Dolly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(Lynn Kelly)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41.59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</w:tr>
    </w:tbl>
    <w:p w:rsidR="00A245E2" w:rsidRDefault="00A245E2"/>
    <w:p w:rsidR="00A245E2" w:rsidRDefault="00A245E2">
      <w:r>
        <w:t>5 Year Olds:</w:t>
      </w:r>
    </w:p>
    <w:tbl>
      <w:tblPr>
        <w:tblW w:w="14595" w:type="dxa"/>
        <w:tblInd w:w="93" w:type="dxa"/>
        <w:tblLook w:val="04A0" w:firstRow="1" w:lastRow="0" w:firstColumn="1" w:lastColumn="0" w:noHBand="0" w:noVBand="1"/>
      </w:tblPr>
      <w:tblGrid>
        <w:gridCol w:w="854"/>
        <w:gridCol w:w="3762"/>
        <w:gridCol w:w="3762"/>
        <w:gridCol w:w="3762"/>
        <w:gridCol w:w="837"/>
        <w:gridCol w:w="810"/>
        <w:gridCol w:w="808"/>
      </w:tblGrid>
      <w:tr w:rsidR="00A245E2" w:rsidRPr="00A245E2" w:rsidTr="00576677">
        <w:trPr>
          <w:trHeight w:val="60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Place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Owner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Name of Horse / Pony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Rider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Points Won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Faults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Time</w:t>
            </w:r>
          </w:p>
        </w:tc>
      </w:tr>
      <w:tr w:rsidR="00A245E2" w:rsidRPr="00A245E2" w:rsidTr="00576677">
        <w:trPr>
          <w:trHeight w:val="499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lastRenderedPageBreak/>
              <w:t>1</w:t>
            </w:r>
            <w:r w:rsidRPr="00A245E2">
              <w:rPr>
                <w:rFonts w:ascii="Calibri" w:eastAsia="Times New Roman" w:hAnsi="Calibri" w:cs="Times New Roman"/>
                <w:color w:val="000000"/>
                <w:sz w:val="24"/>
                <w:szCs w:val="24"/>
                <w:vertAlign w:val="superscript"/>
                <w:lang w:val="en-US"/>
              </w:rPr>
              <w:t>st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Aidan Boyle’s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Royal Premier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(Jordan Coyle)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43.59</w:t>
            </w:r>
          </w:p>
        </w:tc>
      </w:tr>
      <w:tr w:rsidR="00A245E2" w:rsidRPr="00A245E2" w:rsidTr="00576677">
        <w:trPr>
          <w:trHeight w:val="499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A245E2">
              <w:rPr>
                <w:rFonts w:ascii="Calibri" w:eastAsia="Times New Roman" w:hAnsi="Calibri" w:cs="Times New Roman"/>
                <w:color w:val="000000"/>
                <w:sz w:val="24"/>
                <w:szCs w:val="24"/>
                <w:vertAlign w:val="superscript"/>
                <w:lang w:val="en-US"/>
              </w:rPr>
              <w:t>nd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Equijump</w:t>
            </w:r>
            <w:proofErr w:type="spellEnd"/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LTD’s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Passini</w:t>
            </w:r>
            <w:proofErr w:type="spellEnd"/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(Mervyn Jr Clarke)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46.15</w:t>
            </w:r>
          </w:p>
        </w:tc>
      </w:tr>
      <w:tr w:rsidR="00A245E2" w:rsidRPr="00A245E2" w:rsidTr="00576677">
        <w:trPr>
          <w:trHeight w:val="499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A245E2">
              <w:rPr>
                <w:rFonts w:ascii="Calibri" w:eastAsia="Times New Roman" w:hAnsi="Calibri" w:cs="Times New Roman"/>
                <w:color w:val="000000"/>
                <w:sz w:val="24"/>
                <w:szCs w:val="24"/>
                <w:vertAlign w:val="superscript"/>
                <w:lang w:val="en-US"/>
              </w:rPr>
              <w:t>rd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Edgar Hogg’s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Intuitive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(James Hogg)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47.91</w:t>
            </w:r>
          </w:p>
        </w:tc>
      </w:tr>
      <w:tr w:rsidR="00A245E2" w:rsidRPr="00A245E2" w:rsidTr="00576677">
        <w:trPr>
          <w:trHeight w:val="499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4</w:t>
            </w:r>
            <w:r w:rsidRPr="00A245E2">
              <w:rPr>
                <w:rFonts w:ascii="Calibri" w:eastAsia="Times New Roman" w:hAnsi="Calibri" w:cs="Times New Roman"/>
                <w:color w:val="000000"/>
                <w:sz w:val="24"/>
                <w:szCs w:val="24"/>
                <w:vertAlign w:val="superscript"/>
                <w:lang w:val="en-US"/>
              </w:rPr>
              <w:t>th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Brian Joseph Logue’s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GoGo</w:t>
            </w:r>
            <w:proofErr w:type="spellEnd"/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(Ruairi Logue Jr)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50.22</w:t>
            </w:r>
          </w:p>
        </w:tc>
      </w:tr>
      <w:tr w:rsidR="00A245E2" w:rsidRPr="00A245E2" w:rsidTr="00576677">
        <w:trPr>
          <w:trHeight w:val="499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5</w:t>
            </w:r>
            <w:r w:rsidRPr="00A245E2">
              <w:rPr>
                <w:rFonts w:ascii="Calibri" w:eastAsia="Times New Roman" w:hAnsi="Calibri" w:cs="Times New Roman"/>
                <w:color w:val="000000"/>
                <w:sz w:val="24"/>
                <w:szCs w:val="24"/>
                <w:vertAlign w:val="superscript"/>
                <w:lang w:val="en-US"/>
              </w:rPr>
              <w:t>th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Declan </w:t>
            </w:r>
            <w:proofErr w:type="spellStart"/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Mcgarry’s</w:t>
            </w:r>
            <w:proofErr w:type="spellEnd"/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Kilarado</w:t>
            </w:r>
            <w:proofErr w:type="spellEnd"/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(Kevin </w:t>
            </w:r>
            <w:proofErr w:type="gramStart"/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Gallagher )</w:t>
            </w:r>
            <w:proofErr w:type="gramEnd"/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51.77</w:t>
            </w:r>
          </w:p>
        </w:tc>
      </w:tr>
      <w:tr w:rsidR="00A245E2" w:rsidRPr="00A245E2" w:rsidTr="00576677">
        <w:trPr>
          <w:trHeight w:val="499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A245E2">
              <w:rPr>
                <w:rFonts w:ascii="Calibri" w:eastAsia="Times New Roman" w:hAnsi="Calibri" w:cs="Times New Roman"/>
                <w:color w:val="000000"/>
                <w:sz w:val="24"/>
                <w:szCs w:val="24"/>
                <w:vertAlign w:val="superscript"/>
                <w:lang w:val="en-US"/>
              </w:rPr>
              <w:t>th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Damien Patrick Griffin’s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Lissyegan</w:t>
            </w:r>
            <w:proofErr w:type="spellEnd"/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Rory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(Damien Patrick Griffin)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52.13</w:t>
            </w:r>
          </w:p>
        </w:tc>
      </w:tr>
      <w:tr w:rsidR="00A245E2" w:rsidRPr="00A245E2" w:rsidTr="00576677">
        <w:trPr>
          <w:trHeight w:val="499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7</w:t>
            </w:r>
            <w:r w:rsidRPr="00A245E2">
              <w:rPr>
                <w:rFonts w:ascii="Calibri" w:eastAsia="Times New Roman" w:hAnsi="Calibri" w:cs="Times New Roman"/>
                <w:color w:val="000000"/>
                <w:vertAlign w:val="superscript"/>
                <w:lang w:val="en-US"/>
              </w:rPr>
              <w:t>TH</w:t>
            </w: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Deirdre </w:t>
            </w:r>
            <w:proofErr w:type="spellStart"/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Bourns’s</w:t>
            </w:r>
            <w:proofErr w:type="spellEnd"/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HVL Symphony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(Declan Edward Egan)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52.90</w:t>
            </w:r>
          </w:p>
        </w:tc>
      </w:tr>
      <w:tr w:rsidR="00A245E2" w:rsidRPr="00A245E2" w:rsidTr="00576677">
        <w:trPr>
          <w:trHeight w:val="499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</w:tr>
    </w:tbl>
    <w:p w:rsidR="00A245E2" w:rsidRDefault="00A245E2"/>
    <w:p w:rsidR="00A245E2" w:rsidRDefault="00A245E2">
      <w:r>
        <w:t>6 &amp; 7 Year olds:</w:t>
      </w:r>
    </w:p>
    <w:tbl>
      <w:tblPr>
        <w:tblW w:w="14595" w:type="dxa"/>
        <w:tblInd w:w="93" w:type="dxa"/>
        <w:tblLook w:val="04A0" w:firstRow="1" w:lastRow="0" w:firstColumn="1" w:lastColumn="0" w:noHBand="0" w:noVBand="1"/>
      </w:tblPr>
      <w:tblGrid>
        <w:gridCol w:w="854"/>
        <w:gridCol w:w="3762"/>
        <w:gridCol w:w="3762"/>
        <w:gridCol w:w="3762"/>
        <w:gridCol w:w="837"/>
        <w:gridCol w:w="810"/>
        <w:gridCol w:w="808"/>
      </w:tblGrid>
      <w:tr w:rsidR="00A245E2" w:rsidRPr="00A245E2" w:rsidTr="00FA1483">
        <w:trPr>
          <w:trHeight w:val="60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Place</w:t>
            </w:r>
          </w:p>
        </w:tc>
        <w:tc>
          <w:tcPr>
            <w:tcW w:w="3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Owner</w:t>
            </w:r>
          </w:p>
        </w:tc>
        <w:tc>
          <w:tcPr>
            <w:tcW w:w="3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Name of Horse / Pony</w:t>
            </w:r>
          </w:p>
        </w:tc>
        <w:tc>
          <w:tcPr>
            <w:tcW w:w="3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Rider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Points Won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Faults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Time</w:t>
            </w:r>
          </w:p>
        </w:tc>
      </w:tr>
      <w:tr w:rsidR="00A245E2" w:rsidRPr="00A245E2" w:rsidTr="00FA1483">
        <w:trPr>
          <w:trHeight w:val="499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A245E2">
              <w:rPr>
                <w:rFonts w:ascii="Calibri" w:eastAsia="Times New Roman" w:hAnsi="Calibri" w:cs="Times New Roman"/>
                <w:color w:val="000000"/>
                <w:sz w:val="24"/>
                <w:szCs w:val="24"/>
                <w:vertAlign w:val="superscript"/>
                <w:lang w:val="en-US"/>
              </w:rPr>
              <w:t>st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Damien Griffin’s 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Lissyegan</w:t>
            </w:r>
            <w:proofErr w:type="spellEnd"/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Geoffrey 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(Damien Patrick Griffin) 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46.59</w:t>
            </w:r>
          </w:p>
        </w:tc>
      </w:tr>
      <w:tr w:rsidR="00A245E2" w:rsidRPr="00A245E2" w:rsidTr="00FA1483">
        <w:trPr>
          <w:trHeight w:val="499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A245E2">
              <w:rPr>
                <w:rFonts w:ascii="Calibri" w:eastAsia="Times New Roman" w:hAnsi="Calibri" w:cs="Times New Roman"/>
                <w:color w:val="000000"/>
                <w:sz w:val="24"/>
                <w:szCs w:val="24"/>
                <w:vertAlign w:val="superscript"/>
                <w:lang w:val="en-US"/>
              </w:rPr>
              <w:t>nd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Mc Loughlin Brother’s 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Jack Diamond 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(Edward Little) 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47.79</w:t>
            </w:r>
          </w:p>
        </w:tc>
      </w:tr>
      <w:tr w:rsidR="00A245E2" w:rsidRPr="00A245E2" w:rsidTr="00FA1483">
        <w:trPr>
          <w:trHeight w:val="499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A245E2">
              <w:rPr>
                <w:rFonts w:ascii="Calibri" w:eastAsia="Times New Roman" w:hAnsi="Calibri" w:cs="Times New Roman"/>
                <w:color w:val="000000"/>
                <w:sz w:val="24"/>
                <w:szCs w:val="24"/>
                <w:vertAlign w:val="superscript"/>
                <w:lang w:val="en-US"/>
              </w:rPr>
              <w:t>rd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Sharon Fitzpatrick’s 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Fellow Castle field 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(Susan Fitzpatrick)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47.80</w:t>
            </w:r>
          </w:p>
        </w:tc>
      </w:tr>
      <w:tr w:rsidR="00A245E2" w:rsidRPr="00A245E2" w:rsidTr="00FA1483">
        <w:trPr>
          <w:trHeight w:val="499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4</w:t>
            </w:r>
            <w:r w:rsidRPr="00A245E2">
              <w:rPr>
                <w:rFonts w:ascii="Calibri" w:eastAsia="Times New Roman" w:hAnsi="Calibri" w:cs="Times New Roman"/>
                <w:color w:val="000000"/>
                <w:sz w:val="24"/>
                <w:szCs w:val="24"/>
                <w:vertAlign w:val="superscript"/>
                <w:lang w:val="en-US"/>
              </w:rPr>
              <w:t>th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Tim O </w:t>
            </w:r>
            <w:proofErr w:type="spellStart"/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Shea’s</w:t>
            </w:r>
            <w:proofErr w:type="spellEnd"/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CSF </w:t>
            </w:r>
            <w:proofErr w:type="spellStart"/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Vinze</w:t>
            </w:r>
            <w:proofErr w:type="spellEnd"/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(Joan Greene)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49.31</w:t>
            </w:r>
          </w:p>
        </w:tc>
      </w:tr>
      <w:tr w:rsidR="00A245E2" w:rsidRPr="00A245E2" w:rsidTr="00FA1483">
        <w:trPr>
          <w:trHeight w:val="499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5</w:t>
            </w:r>
            <w:r w:rsidRPr="00A245E2">
              <w:rPr>
                <w:rFonts w:ascii="Calibri" w:eastAsia="Times New Roman" w:hAnsi="Calibri" w:cs="Times New Roman"/>
                <w:color w:val="000000"/>
                <w:sz w:val="24"/>
                <w:szCs w:val="24"/>
                <w:vertAlign w:val="superscript"/>
                <w:lang w:val="en-US"/>
              </w:rPr>
              <w:t>th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Mavis Stewart’s 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Jones VD </w:t>
            </w:r>
            <w:proofErr w:type="spellStart"/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Bisschop</w:t>
            </w:r>
            <w:proofErr w:type="spellEnd"/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(Patricia Stewart Greer)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51.79</w:t>
            </w:r>
          </w:p>
        </w:tc>
      </w:tr>
      <w:tr w:rsidR="00A245E2" w:rsidRPr="00A245E2" w:rsidTr="00FA1483">
        <w:trPr>
          <w:trHeight w:val="499"/>
        </w:trPr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A245E2">
              <w:rPr>
                <w:rFonts w:ascii="Calibri" w:eastAsia="Times New Roman" w:hAnsi="Calibri" w:cs="Times New Roman"/>
                <w:color w:val="000000"/>
                <w:sz w:val="24"/>
                <w:szCs w:val="24"/>
                <w:vertAlign w:val="superscript"/>
                <w:lang w:val="en-US"/>
              </w:rPr>
              <w:t>th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Cormac Mc Kay’s 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Jay Gatsby </w:t>
            </w:r>
          </w:p>
        </w:tc>
        <w:tc>
          <w:tcPr>
            <w:tcW w:w="3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(Emily Turkington) 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53.13</w:t>
            </w:r>
          </w:p>
        </w:tc>
      </w:tr>
    </w:tbl>
    <w:p w:rsidR="00A245E2" w:rsidRDefault="00A245E2"/>
    <w:p w:rsidR="00A245E2" w:rsidRDefault="00A245E2">
      <w:r>
        <w:lastRenderedPageBreak/>
        <w:t>1.30:</w:t>
      </w:r>
    </w:p>
    <w:tbl>
      <w:tblPr>
        <w:tblW w:w="14595" w:type="dxa"/>
        <w:tblInd w:w="93" w:type="dxa"/>
        <w:tblLook w:val="04A0" w:firstRow="1" w:lastRow="0" w:firstColumn="1" w:lastColumn="0" w:noHBand="0" w:noVBand="1"/>
      </w:tblPr>
      <w:tblGrid>
        <w:gridCol w:w="805"/>
        <w:gridCol w:w="3540"/>
        <w:gridCol w:w="3540"/>
        <w:gridCol w:w="3540"/>
        <w:gridCol w:w="788"/>
        <w:gridCol w:w="762"/>
        <w:gridCol w:w="760"/>
        <w:gridCol w:w="860"/>
      </w:tblGrid>
      <w:tr w:rsidR="00A245E2" w:rsidRPr="00A245E2" w:rsidTr="00576677">
        <w:trPr>
          <w:trHeight w:val="600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Place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Owner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Name of Horse / Pony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Rider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Points Won</w:t>
            </w:r>
          </w:p>
        </w:tc>
        <w:tc>
          <w:tcPr>
            <w:tcW w:w="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Faults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Time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b/>
                <w:bCs/>
                <w:color w:val="000000"/>
                <w:lang w:val="en-US"/>
              </w:rPr>
              <w:t>Prize Money</w:t>
            </w:r>
          </w:p>
        </w:tc>
      </w:tr>
      <w:tr w:rsidR="00A245E2" w:rsidRPr="00A245E2" w:rsidTr="00576677">
        <w:trPr>
          <w:trHeight w:val="499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A245E2">
              <w:rPr>
                <w:rFonts w:ascii="Calibri" w:eastAsia="Times New Roman" w:hAnsi="Calibri" w:cs="Times New Roman"/>
                <w:color w:val="000000"/>
                <w:sz w:val="24"/>
                <w:szCs w:val="24"/>
                <w:vertAlign w:val="superscript"/>
                <w:lang w:val="en-US"/>
              </w:rPr>
              <w:t>st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Emma Jackson’s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Amy B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(Emma Jackson) 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42.39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</w:tr>
      <w:tr w:rsidR="00A245E2" w:rsidRPr="00A245E2" w:rsidTr="00576677">
        <w:trPr>
          <w:trHeight w:val="499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A245E2">
              <w:rPr>
                <w:rFonts w:ascii="Calibri" w:eastAsia="Times New Roman" w:hAnsi="Calibri" w:cs="Times New Roman"/>
                <w:color w:val="000000"/>
                <w:sz w:val="24"/>
                <w:szCs w:val="24"/>
                <w:vertAlign w:val="superscript"/>
                <w:lang w:val="en-US"/>
              </w:rPr>
              <w:t>nd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Elaine Whiteside’s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Ecclesville</w:t>
            </w:r>
            <w:proofErr w:type="spellEnd"/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(Yvonne Whiteside)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43.95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</w:tr>
      <w:tr w:rsidR="00A245E2" w:rsidRPr="00A245E2" w:rsidTr="00576677">
        <w:trPr>
          <w:trHeight w:val="499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3</w:t>
            </w:r>
            <w:r w:rsidRPr="00A245E2">
              <w:rPr>
                <w:rFonts w:ascii="Calibri" w:eastAsia="Times New Roman" w:hAnsi="Calibri" w:cs="Times New Roman"/>
                <w:color w:val="000000"/>
                <w:sz w:val="24"/>
                <w:szCs w:val="24"/>
                <w:vertAlign w:val="superscript"/>
                <w:lang w:val="en-US"/>
              </w:rPr>
              <w:t>rd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Patricia M </w:t>
            </w:r>
            <w:proofErr w:type="spellStart"/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Connon’s</w:t>
            </w:r>
            <w:proofErr w:type="spellEnd"/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proofErr w:type="spellStart"/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Zinniz</w:t>
            </w:r>
            <w:proofErr w:type="spellEnd"/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</w:t>
            </w:r>
            <w:proofErr w:type="spellStart"/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Roundthorn</w:t>
            </w:r>
            <w:proofErr w:type="spellEnd"/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(Suzanne </w:t>
            </w:r>
            <w:proofErr w:type="spellStart"/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Posnett</w:t>
            </w:r>
            <w:proofErr w:type="spellEnd"/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)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44.36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</w:tr>
      <w:tr w:rsidR="00A245E2" w:rsidRPr="00A245E2" w:rsidTr="00576677">
        <w:trPr>
          <w:trHeight w:val="499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4</w:t>
            </w:r>
            <w:r w:rsidRPr="00A245E2">
              <w:rPr>
                <w:rFonts w:ascii="Calibri" w:eastAsia="Times New Roman" w:hAnsi="Calibri" w:cs="Times New Roman"/>
                <w:color w:val="000000"/>
                <w:sz w:val="24"/>
                <w:szCs w:val="24"/>
                <w:vertAlign w:val="superscript"/>
                <w:lang w:val="en-US"/>
              </w:rPr>
              <w:t>th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Karen </w:t>
            </w:r>
            <w:proofErr w:type="spellStart"/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MacKenzie’s</w:t>
            </w:r>
            <w:proofErr w:type="spellEnd"/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Bens Lady Lux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(Shannon </w:t>
            </w:r>
            <w:proofErr w:type="spellStart"/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MacKenzie</w:t>
            </w:r>
            <w:proofErr w:type="spellEnd"/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)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43.70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</w:tr>
      <w:tr w:rsidR="00A245E2" w:rsidRPr="00A245E2" w:rsidTr="00576677">
        <w:trPr>
          <w:trHeight w:val="499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5</w:t>
            </w:r>
            <w:r w:rsidRPr="00A245E2">
              <w:rPr>
                <w:rFonts w:ascii="Calibri" w:eastAsia="Times New Roman" w:hAnsi="Calibri" w:cs="Times New Roman"/>
                <w:color w:val="000000"/>
                <w:sz w:val="24"/>
                <w:szCs w:val="24"/>
                <w:vertAlign w:val="superscript"/>
                <w:lang w:val="en-US"/>
              </w:rPr>
              <w:t>th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Pamela </w:t>
            </w:r>
            <w:proofErr w:type="spellStart"/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Posnett’s</w:t>
            </w:r>
            <w:proofErr w:type="spellEnd"/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Queen of Clubs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(Suzanne </w:t>
            </w:r>
            <w:proofErr w:type="spellStart"/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Posnett</w:t>
            </w:r>
            <w:proofErr w:type="spellEnd"/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)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44.03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</w:tr>
      <w:tr w:rsidR="00A245E2" w:rsidRPr="00A245E2" w:rsidTr="00576677">
        <w:trPr>
          <w:trHeight w:val="499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/>
              </w:rPr>
              <w:t>6</w:t>
            </w:r>
            <w:r w:rsidRPr="00A245E2">
              <w:rPr>
                <w:rFonts w:ascii="Calibri" w:eastAsia="Times New Roman" w:hAnsi="Calibri" w:cs="Times New Roman"/>
                <w:color w:val="000000"/>
                <w:sz w:val="24"/>
                <w:szCs w:val="24"/>
                <w:vertAlign w:val="superscript"/>
                <w:lang w:val="en-US"/>
              </w:rPr>
              <w:t>th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Melanie Davidson’s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Naughty by Nature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(Melanie Davidson) 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45.94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</w:tr>
      <w:tr w:rsidR="00A245E2" w:rsidRPr="00A245E2" w:rsidTr="00576677">
        <w:trPr>
          <w:trHeight w:val="499"/>
        </w:trPr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245E2" w:rsidRPr="00A245E2" w:rsidRDefault="00A245E2" w:rsidP="00A245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 w:rsidRPr="00A245E2">
              <w:rPr>
                <w:rFonts w:ascii="Calibri" w:eastAsia="Times New Roman" w:hAnsi="Calibri" w:cs="Times New Roman"/>
                <w:color w:val="000000"/>
                <w:lang w:val="en-US"/>
              </w:rPr>
              <w:t> </w:t>
            </w:r>
          </w:p>
        </w:tc>
      </w:tr>
    </w:tbl>
    <w:p w:rsidR="00A245E2" w:rsidRDefault="00A245E2"/>
    <w:sectPr w:rsidR="00A245E2" w:rsidSect="00A245E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5E2"/>
    <w:rsid w:val="00A245E2"/>
    <w:rsid w:val="00A979B9"/>
    <w:rsid w:val="00D21241"/>
    <w:rsid w:val="00FA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F695B"/>
  <w15:chartTrackingRefBased/>
  <w15:docId w15:val="{5E88955F-BE27-4912-A085-DA908A05B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Chambers</dc:creator>
  <cp:keywords/>
  <dc:description/>
  <cp:lastModifiedBy>Catherine Chambers</cp:lastModifiedBy>
  <cp:revision>3</cp:revision>
  <dcterms:created xsi:type="dcterms:W3CDTF">2016-03-20T14:21:00Z</dcterms:created>
  <dcterms:modified xsi:type="dcterms:W3CDTF">2016-03-20T14:27:00Z</dcterms:modified>
</cp:coreProperties>
</file>